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horzAnchor="margin" w:tblpY="1070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1701"/>
        <w:gridCol w:w="2268"/>
      </w:tblGrid>
      <w:tr w:rsidR="000B131D" w14:paraId="2845D37A" w14:textId="77777777" w:rsidTr="001244C0">
        <w:tc>
          <w:tcPr>
            <w:tcW w:w="2972" w:type="dxa"/>
          </w:tcPr>
          <w:p w14:paraId="6C41F21A" w14:textId="21136B6B" w:rsidR="000B131D" w:rsidRDefault="000B131D" w:rsidP="000B131D">
            <w:r>
              <w:t>Name</w:t>
            </w:r>
          </w:p>
        </w:tc>
        <w:tc>
          <w:tcPr>
            <w:tcW w:w="2693" w:type="dxa"/>
          </w:tcPr>
          <w:p w14:paraId="38F1BDD1" w14:textId="6483E8C2" w:rsidR="000B131D" w:rsidRDefault="000B131D" w:rsidP="000B131D">
            <w:r>
              <w:t>Adresse</w:t>
            </w:r>
          </w:p>
        </w:tc>
        <w:tc>
          <w:tcPr>
            <w:tcW w:w="1701" w:type="dxa"/>
          </w:tcPr>
          <w:p w14:paraId="2D0BC3D5" w14:textId="15295941" w:rsidR="000B131D" w:rsidRDefault="000B131D" w:rsidP="000B131D">
            <w:r>
              <w:t>Geb. Datum</w:t>
            </w:r>
          </w:p>
        </w:tc>
        <w:tc>
          <w:tcPr>
            <w:tcW w:w="2268" w:type="dxa"/>
          </w:tcPr>
          <w:p w14:paraId="3764921A" w14:textId="287ACF70" w:rsidR="000B131D" w:rsidRDefault="00A355ED" w:rsidP="000B131D">
            <w:r>
              <w:t>Unterschrift</w:t>
            </w:r>
          </w:p>
        </w:tc>
      </w:tr>
      <w:tr w:rsidR="000B131D" w:rsidRPr="00A355ED" w14:paraId="34BA74DD" w14:textId="77777777" w:rsidTr="001244C0">
        <w:tc>
          <w:tcPr>
            <w:tcW w:w="2972" w:type="dxa"/>
          </w:tcPr>
          <w:p w14:paraId="19CEB59B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A19BD52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880CD9A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05C6C7B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</w:tr>
      <w:tr w:rsidR="000B131D" w:rsidRPr="00A355ED" w14:paraId="24F26D9D" w14:textId="77777777" w:rsidTr="001244C0">
        <w:tc>
          <w:tcPr>
            <w:tcW w:w="2972" w:type="dxa"/>
          </w:tcPr>
          <w:p w14:paraId="70221561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69B14EF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67F07D6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25C95FA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</w:tr>
      <w:tr w:rsidR="000B131D" w:rsidRPr="00A355ED" w14:paraId="01932D85" w14:textId="77777777" w:rsidTr="001244C0">
        <w:tc>
          <w:tcPr>
            <w:tcW w:w="2972" w:type="dxa"/>
          </w:tcPr>
          <w:p w14:paraId="0363F90E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D563979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FE790F3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1B0AABE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</w:tr>
      <w:tr w:rsidR="000B131D" w:rsidRPr="00A355ED" w14:paraId="44CF8B61" w14:textId="77777777" w:rsidTr="001244C0">
        <w:tc>
          <w:tcPr>
            <w:tcW w:w="2972" w:type="dxa"/>
          </w:tcPr>
          <w:p w14:paraId="0645E96A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3182D6C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1936A20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F5B18B4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</w:tr>
      <w:tr w:rsidR="000B131D" w:rsidRPr="00A355ED" w14:paraId="29AB742F" w14:textId="77777777" w:rsidTr="001244C0">
        <w:tc>
          <w:tcPr>
            <w:tcW w:w="2972" w:type="dxa"/>
          </w:tcPr>
          <w:p w14:paraId="6922E7D8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B2540FA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F3AAC28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8EB65C0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</w:tr>
      <w:tr w:rsidR="000B131D" w:rsidRPr="00A355ED" w14:paraId="3384995C" w14:textId="77777777" w:rsidTr="001244C0">
        <w:tc>
          <w:tcPr>
            <w:tcW w:w="2972" w:type="dxa"/>
          </w:tcPr>
          <w:p w14:paraId="3194E519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825C880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C8996DE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56D773F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</w:tr>
      <w:tr w:rsidR="000B131D" w:rsidRPr="00A355ED" w14:paraId="1A0C9FE7" w14:textId="77777777" w:rsidTr="001244C0">
        <w:tc>
          <w:tcPr>
            <w:tcW w:w="2972" w:type="dxa"/>
          </w:tcPr>
          <w:p w14:paraId="00FC205D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3723D44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0A53D5C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E2FC7B1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</w:tr>
      <w:tr w:rsidR="000B131D" w:rsidRPr="00A355ED" w14:paraId="49BBC7AD" w14:textId="77777777" w:rsidTr="001244C0">
        <w:tc>
          <w:tcPr>
            <w:tcW w:w="2972" w:type="dxa"/>
          </w:tcPr>
          <w:p w14:paraId="4207E07E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33C079B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0FCAA3C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81BB357" w14:textId="77777777" w:rsidR="000B131D" w:rsidRPr="00A355ED" w:rsidRDefault="000B131D" w:rsidP="000B131D">
            <w:pPr>
              <w:rPr>
                <w:sz w:val="28"/>
                <w:szCs w:val="28"/>
              </w:rPr>
            </w:pPr>
          </w:p>
        </w:tc>
      </w:tr>
      <w:tr w:rsidR="000B131D" w:rsidRPr="00A355ED" w14:paraId="32A273F5" w14:textId="77777777" w:rsidTr="001244C0">
        <w:tc>
          <w:tcPr>
            <w:tcW w:w="2972" w:type="dxa"/>
          </w:tcPr>
          <w:p w14:paraId="43E82518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BE3DD1D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FA681BF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1CC388E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</w:tr>
      <w:tr w:rsidR="000B131D" w:rsidRPr="00A355ED" w14:paraId="1EDF56C0" w14:textId="77777777" w:rsidTr="001244C0">
        <w:tc>
          <w:tcPr>
            <w:tcW w:w="2972" w:type="dxa"/>
          </w:tcPr>
          <w:p w14:paraId="1D4745B6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24A2A70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24AE3EE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E16E1C1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</w:tr>
      <w:tr w:rsidR="000B131D" w:rsidRPr="00A355ED" w14:paraId="000F2808" w14:textId="77777777" w:rsidTr="001244C0">
        <w:tc>
          <w:tcPr>
            <w:tcW w:w="2972" w:type="dxa"/>
          </w:tcPr>
          <w:p w14:paraId="790FBF9D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C36EF41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2858F52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8D7F643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</w:tr>
      <w:tr w:rsidR="000B131D" w:rsidRPr="00A355ED" w14:paraId="7C001357" w14:textId="77777777" w:rsidTr="001244C0">
        <w:tc>
          <w:tcPr>
            <w:tcW w:w="2972" w:type="dxa"/>
          </w:tcPr>
          <w:p w14:paraId="607F7D84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5FF1D27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70E2D5E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5EF64EF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</w:tr>
      <w:tr w:rsidR="000B131D" w:rsidRPr="00A355ED" w14:paraId="0218DA24" w14:textId="77777777" w:rsidTr="001244C0">
        <w:tc>
          <w:tcPr>
            <w:tcW w:w="2972" w:type="dxa"/>
          </w:tcPr>
          <w:p w14:paraId="29F2EDD0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79A0C1E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BCFC6A6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D04896D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</w:tr>
      <w:tr w:rsidR="000B131D" w:rsidRPr="00A355ED" w14:paraId="3053C0F7" w14:textId="77777777" w:rsidTr="001244C0">
        <w:tc>
          <w:tcPr>
            <w:tcW w:w="2972" w:type="dxa"/>
          </w:tcPr>
          <w:p w14:paraId="0E754BC2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4E7F931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24FA19F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3F81BEB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</w:tr>
      <w:tr w:rsidR="000B131D" w:rsidRPr="00A355ED" w14:paraId="5FCB3302" w14:textId="77777777" w:rsidTr="001244C0">
        <w:tc>
          <w:tcPr>
            <w:tcW w:w="2972" w:type="dxa"/>
          </w:tcPr>
          <w:p w14:paraId="181E9F38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9CEF8DD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42E281A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9C543EA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</w:tr>
      <w:tr w:rsidR="000B131D" w:rsidRPr="00A355ED" w14:paraId="2C49876D" w14:textId="77777777" w:rsidTr="001244C0">
        <w:tc>
          <w:tcPr>
            <w:tcW w:w="2972" w:type="dxa"/>
          </w:tcPr>
          <w:p w14:paraId="1170CD1D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F798EE7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56C04B0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BFCCCCB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</w:tr>
      <w:tr w:rsidR="000B131D" w:rsidRPr="00A355ED" w14:paraId="25065E41" w14:textId="77777777" w:rsidTr="001244C0">
        <w:tc>
          <w:tcPr>
            <w:tcW w:w="2972" w:type="dxa"/>
          </w:tcPr>
          <w:p w14:paraId="3CA5D798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14CB58A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6DD4860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22E4B29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</w:tr>
      <w:tr w:rsidR="000B131D" w:rsidRPr="00A355ED" w14:paraId="2AC6809E" w14:textId="77777777" w:rsidTr="001244C0">
        <w:tc>
          <w:tcPr>
            <w:tcW w:w="2972" w:type="dxa"/>
          </w:tcPr>
          <w:p w14:paraId="005AAED8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1F25608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8DB4846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F7085B6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</w:tr>
      <w:tr w:rsidR="000B131D" w:rsidRPr="00A355ED" w14:paraId="49091344" w14:textId="77777777" w:rsidTr="001244C0">
        <w:tc>
          <w:tcPr>
            <w:tcW w:w="2972" w:type="dxa"/>
          </w:tcPr>
          <w:p w14:paraId="1C40FDA6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44F9164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B8952C3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E38EDD6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</w:tr>
      <w:tr w:rsidR="000B131D" w:rsidRPr="00A355ED" w14:paraId="68EA427F" w14:textId="77777777" w:rsidTr="001244C0">
        <w:tc>
          <w:tcPr>
            <w:tcW w:w="2972" w:type="dxa"/>
          </w:tcPr>
          <w:p w14:paraId="7C350073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85F396F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82B2255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9D0C389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</w:tr>
      <w:tr w:rsidR="000B131D" w:rsidRPr="00A355ED" w14:paraId="58CDD6F7" w14:textId="77777777" w:rsidTr="001244C0">
        <w:tc>
          <w:tcPr>
            <w:tcW w:w="2972" w:type="dxa"/>
          </w:tcPr>
          <w:p w14:paraId="7E05F945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638C4ED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AE7917E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0C536A2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</w:tr>
      <w:tr w:rsidR="000B131D" w:rsidRPr="00A355ED" w14:paraId="3DC7D3B5" w14:textId="77777777" w:rsidTr="001244C0">
        <w:tc>
          <w:tcPr>
            <w:tcW w:w="2972" w:type="dxa"/>
          </w:tcPr>
          <w:p w14:paraId="6BBCB425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157D74B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1EB28CB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588D7B4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</w:tr>
      <w:tr w:rsidR="000B131D" w:rsidRPr="00A355ED" w14:paraId="2C1850BF" w14:textId="77777777" w:rsidTr="001244C0">
        <w:tc>
          <w:tcPr>
            <w:tcW w:w="2972" w:type="dxa"/>
          </w:tcPr>
          <w:p w14:paraId="36118CE3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A56BAE7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C4D12F9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3DDB93E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</w:tr>
      <w:tr w:rsidR="000B131D" w:rsidRPr="00A355ED" w14:paraId="65CCEDDC" w14:textId="77777777" w:rsidTr="001244C0">
        <w:tc>
          <w:tcPr>
            <w:tcW w:w="2972" w:type="dxa"/>
          </w:tcPr>
          <w:p w14:paraId="3BDE8554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2ADCE77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69B19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408EF31" w14:textId="77777777" w:rsidR="000B131D" w:rsidRPr="00A355ED" w:rsidRDefault="000B131D" w:rsidP="007E4532">
            <w:pPr>
              <w:rPr>
                <w:sz w:val="28"/>
                <w:szCs w:val="28"/>
              </w:rPr>
            </w:pPr>
          </w:p>
        </w:tc>
      </w:tr>
      <w:tr w:rsidR="00A355ED" w:rsidRPr="00A355ED" w14:paraId="551203A0" w14:textId="77777777" w:rsidTr="001244C0">
        <w:tc>
          <w:tcPr>
            <w:tcW w:w="2972" w:type="dxa"/>
          </w:tcPr>
          <w:p w14:paraId="697A3966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0F8E6E2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7BE2400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477DACF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</w:tr>
      <w:tr w:rsidR="00A355ED" w:rsidRPr="00A355ED" w14:paraId="05878DC0" w14:textId="77777777" w:rsidTr="001244C0">
        <w:tc>
          <w:tcPr>
            <w:tcW w:w="2972" w:type="dxa"/>
          </w:tcPr>
          <w:p w14:paraId="276EE73F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4AA143B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BD70C0C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3F628CA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</w:tr>
      <w:tr w:rsidR="00A355ED" w:rsidRPr="00A355ED" w14:paraId="7AB87C7C" w14:textId="77777777" w:rsidTr="001244C0">
        <w:tc>
          <w:tcPr>
            <w:tcW w:w="2972" w:type="dxa"/>
          </w:tcPr>
          <w:p w14:paraId="44F4849A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38FD019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F2F4C36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48B9AA6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</w:tr>
      <w:tr w:rsidR="00A355ED" w:rsidRPr="00A355ED" w14:paraId="2B2AAA4A" w14:textId="77777777" w:rsidTr="001244C0">
        <w:tc>
          <w:tcPr>
            <w:tcW w:w="2972" w:type="dxa"/>
          </w:tcPr>
          <w:p w14:paraId="1452D16F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8393A2F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679F304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F6CC768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</w:tr>
      <w:tr w:rsidR="00A355ED" w:rsidRPr="00A355ED" w14:paraId="56377AA3" w14:textId="77777777" w:rsidTr="001244C0">
        <w:tc>
          <w:tcPr>
            <w:tcW w:w="2972" w:type="dxa"/>
          </w:tcPr>
          <w:p w14:paraId="71A4A068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3AAAF51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6148D44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D7C578C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</w:tr>
      <w:tr w:rsidR="00A355ED" w:rsidRPr="00A355ED" w14:paraId="4AC3EEE5" w14:textId="77777777" w:rsidTr="001244C0">
        <w:tc>
          <w:tcPr>
            <w:tcW w:w="2972" w:type="dxa"/>
          </w:tcPr>
          <w:p w14:paraId="22783BDF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99D907B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CBCC0E9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04178CB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</w:tr>
      <w:tr w:rsidR="00A355ED" w:rsidRPr="00A355ED" w14:paraId="4396D5D3" w14:textId="77777777" w:rsidTr="001244C0">
        <w:tc>
          <w:tcPr>
            <w:tcW w:w="2972" w:type="dxa"/>
          </w:tcPr>
          <w:p w14:paraId="493CDBA9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EC3C108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6D11330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DDA1CFC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</w:tr>
      <w:tr w:rsidR="00A355ED" w:rsidRPr="00A355ED" w14:paraId="24D7A144" w14:textId="77777777" w:rsidTr="001244C0">
        <w:tc>
          <w:tcPr>
            <w:tcW w:w="2972" w:type="dxa"/>
          </w:tcPr>
          <w:p w14:paraId="7BD7E59F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4910903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B13827E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68203C6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</w:tr>
      <w:tr w:rsidR="00A355ED" w:rsidRPr="00A355ED" w14:paraId="40129A29" w14:textId="77777777" w:rsidTr="001244C0">
        <w:tc>
          <w:tcPr>
            <w:tcW w:w="2972" w:type="dxa"/>
          </w:tcPr>
          <w:p w14:paraId="70C7B195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7F48BE7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BA7F09D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4C68CC1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</w:tr>
      <w:tr w:rsidR="00A355ED" w:rsidRPr="00A355ED" w14:paraId="6A705531" w14:textId="77777777" w:rsidTr="001244C0">
        <w:tc>
          <w:tcPr>
            <w:tcW w:w="2972" w:type="dxa"/>
          </w:tcPr>
          <w:p w14:paraId="30ADD089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725DA89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23D672E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8AC0609" w14:textId="77777777" w:rsidR="00A355ED" w:rsidRPr="00A355ED" w:rsidRDefault="00A355ED" w:rsidP="007E4532">
            <w:pPr>
              <w:rPr>
                <w:sz w:val="28"/>
                <w:szCs w:val="28"/>
              </w:rPr>
            </w:pPr>
          </w:p>
        </w:tc>
      </w:tr>
    </w:tbl>
    <w:p w14:paraId="3ADEF2F6" w14:textId="161BAB66" w:rsidR="00AC42FD" w:rsidRPr="00AC42FD" w:rsidRDefault="00AC42FD" w:rsidP="000B131D">
      <w:pPr>
        <w:jc w:val="center"/>
        <w:rPr>
          <w:b/>
          <w:bCs/>
          <w:sz w:val="36"/>
          <w:szCs w:val="36"/>
        </w:rPr>
      </w:pPr>
      <w:r w:rsidRPr="00AC42FD">
        <w:rPr>
          <w:b/>
          <w:bCs/>
          <w:sz w:val="36"/>
          <w:szCs w:val="36"/>
        </w:rPr>
        <w:t>Teilnehmer Liste</w:t>
      </w:r>
      <w:r w:rsidRPr="00AC42FD">
        <w:rPr>
          <w:b/>
          <w:bCs/>
          <w:sz w:val="36"/>
          <w:szCs w:val="36"/>
        </w:rPr>
        <w:tab/>
      </w:r>
    </w:p>
    <w:p w14:paraId="5608E569" w14:textId="170E0930" w:rsidR="000B131D" w:rsidRPr="00AC42FD" w:rsidRDefault="00AC42FD" w:rsidP="000B131D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CiWi</w:t>
      </w:r>
      <w:proofErr w:type="spellEnd"/>
      <w:r>
        <w:rPr>
          <w:b/>
          <w:bCs/>
          <w:sz w:val="36"/>
          <w:szCs w:val="36"/>
        </w:rPr>
        <w:t xml:space="preserve"> - </w:t>
      </w:r>
      <w:r w:rsidR="000B131D" w:rsidRPr="00AC42FD">
        <w:rPr>
          <w:b/>
          <w:bCs/>
          <w:sz w:val="36"/>
          <w:szCs w:val="36"/>
        </w:rPr>
        <w:t>Gottesdienst / Gebetsversammlung</w:t>
      </w:r>
    </w:p>
    <w:p w14:paraId="159CB04A" w14:textId="77777777" w:rsidR="00AC42FD" w:rsidRDefault="00AC42FD">
      <w:pPr>
        <w:rPr>
          <w:sz w:val="28"/>
          <w:szCs w:val="28"/>
        </w:rPr>
      </w:pPr>
    </w:p>
    <w:p w14:paraId="76BC11AC" w14:textId="6F833365" w:rsidR="00AC42FD" w:rsidRPr="00063C81" w:rsidRDefault="00AC42FD" w:rsidP="00AC42FD">
      <w:pPr>
        <w:suppressAutoHyphens/>
        <w:spacing w:after="120"/>
        <w:rPr>
          <w:sz w:val="22"/>
          <w:szCs w:val="22"/>
        </w:rPr>
      </w:pPr>
      <w:r w:rsidRPr="00063C81">
        <w:rPr>
          <w:rStyle w:val="fontstyle21"/>
          <w:rFonts w:ascii="Arial" w:hAnsi="Arial" w:cs="Arial"/>
          <w:sz w:val="22"/>
          <w:szCs w:val="22"/>
        </w:rPr>
        <w:lastRenderedPageBreak/>
        <w:t>Wir weisen darauf hin, dass die Daten der teilnehmenden Personen für vier Wochen gespeichert</w:t>
      </w:r>
      <w:r>
        <w:rPr>
          <w:rStyle w:val="fontstyle21"/>
          <w:rFonts w:ascii="Arial" w:hAnsi="Arial" w:cs="Arial"/>
          <w:sz w:val="22"/>
          <w:szCs w:val="22"/>
        </w:rPr>
        <w:t>, bzw. aufgehoben</w:t>
      </w:r>
      <w:r w:rsidRPr="00063C81">
        <w:rPr>
          <w:rStyle w:val="fontstyle21"/>
          <w:rFonts w:ascii="Arial" w:hAnsi="Arial" w:cs="Arial"/>
          <w:sz w:val="22"/>
          <w:szCs w:val="22"/>
        </w:rPr>
        <w:t xml:space="preserve"> werde</w:t>
      </w:r>
      <w:r>
        <w:rPr>
          <w:rStyle w:val="fontstyle21"/>
          <w:rFonts w:ascii="Arial" w:hAnsi="Arial" w:cs="Arial"/>
          <w:sz w:val="22"/>
          <w:szCs w:val="22"/>
        </w:rPr>
        <w:t>n und keinerlei andere Verwendung finden.</w:t>
      </w:r>
    </w:p>
    <w:sectPr w:rsidR="00AC42FD" w:rsidRPr="00063C81" w:rsidSect="001244C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819F1" w14:textId="77777777" w:rsidR="00C7163D" w:rsidRDefault="00C7163D" w:rsidP="00AC42FD">
      <w:r>
        <w:separator/>
      </w:r>
    </w:p>
  </w:endnote>
  <w:endnote w:type="continuationSeparator" w:id="0">
    <w:p w14:paraId="2084ECBC" w14:textId="77777777" w:rsidR="00C7163D" w:rsidRDefault="00C7163D" w:rsidP="00AC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FE3BB" w14:textId="77777777" w:rsidR="00C7163D" w:rsidRDefault="00C7163D" w:rsidP="00AC42FD">
      <w:r>
        <w:separator/>
      </w:r>
    </w:p>
  </w:footnote>
  <w:footnote w:type="continuationSeparator" w:id="0">
    <w:p w14:paraId="38E9C261" w14:textId="77777777" w:rsidR="00C7163D" w:rsidRDefault="00C7163D" w:rsidP="00AC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88A08" w14:textId="197E56D0" w:rsidR="00AC42FD" w:rsidRDefault="00AC42FD" w:rsidP="00AC42FD">
    <w:pPr>
      <w:jc w:val="right"/>
      <w:rPr>
        <w:sz w:val="28"/>
        <w:szCs w:val="28"/>
      </w:rPr>
    </w:pPr>
    <w:r w:rsidRPr="00A355ED">
      <w:rPr>
        <w:sz w:val="28"/>
        <w:szCs w:val="28"/>
      </w:rPr>
      <w:tab/>
    </w:r>
    <w:r w:rsidRPr="00A355ED">
      <w:rPr>
        <w:sz w:val="28"/>
        <w:szCs w:val="28"/>
      </w:rPr>
      <w:tab/>
      <w:t>Datum:</w:t>
    </w:r>
    <w:r>
      <w:rPr>
        <w:sz w:val="28"/>
        <w:szCs w:val="28"/>
      </w:rPr>
      <w:tab/>
    </w:r>
    <w:r>
      <w:rPr>
        <w:sz w:val="28"/>
        <w:szCs w:val="28"/>
      </w:rPr>
      <w:tab/>
    </w:r>
  </w:p>
  <w:p w14:paraId="21804F98" w14:textId="77777777" w:rsidR="00AC42FD" w:rsidRDefault="00AC42FD" w:rsidP="00AC42F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1D"/>
    <w:rsid w:val="000B131D"/>
    <w:rsid w:val="001244C0"/>
    <w:rsid w:val="004165F9"/>
    <w:rsid w:val="009E793C"/>
    <w:rsid w:val="00A355ED"/>
    <w:rsid w:val="00AC42FD"/>
    <w:rsid w:val="00C7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A5123"/>
  <w15:chartTrackingRefBased/>
  <w15:docId w15:val="{BB151E09-FD46-3D4A-897D-4F767F42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1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bsatz-Standardschriftart"/>
    <w:rsid w:val="00AC42FD"/>
    <w:rPr>
      <w:rFonts w:ascii="Times New Roman" w:hAnsi="Times New Roman" w:cs="Times New Roman"/>
      <w:b w:val="0"/>
      <w:bCs w:val="0"/>
      <w:i w:val="0"/>
      <w:iCs w:val="0"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C42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42FD"/>
  </w:style>
  <w:style w:type="paragraph" w:styleId="Fuzeile">
    <w:name w:val="footer"/>
    <w:basedOn w:val="Standard"/>
    <w:link w:val="FuzeileZchn"/>
    <w:uiPriority w:val="99"/>
    <w:unhideWhenUsed/>
    <w:rsid w:val="00AC42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Stockmann</dc:creator>
  <cp:keywords/>
  <dc:description/>
  <cp:lastModifiedBy>Christian Stockmann</cp:lastModifiedBy>
  <cp:revision>2</cp:revision>
  <cp:lastPrinted>2020-12-21T18:13:00Z</cp:lastPrinted>
  <dcterms:created xsi:type="dcterms:W3CDTF">2020-12-22T12:22:00Z</dcterms:created>
  <dcterms:modified xsi:type="dcterms:W3CDTF">2020-12-22T12:22:00Z</dcterms:modified>
</cp:coreProperties>
</file>